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0DD2" w14:textId="77777777" w:rsidR="0079578E" w:rsidRPr="001908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78F418E9" w14:textId="77777777" w:rsidR="007957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 2</w:t>
      </w:r>
    </w:p>
    <w:p w14:paraId="476CAADD" w14:textId="77777777" w:rsidR="007957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Week van 18 mei tot 20 mei 2020</w:t>
      </w:r>
    </w:p>
    <w:p w14:paraId="2EE3C2D1" w14:textId="77777777" w:rsidR="0079578E" w:rsidRDefault="0079578E" w:rsidP="0079578E">
      <w:pPr>
        <w:rPr>
          <w:rFonts w:ascii="Comic Sans MS" w:hAnsi="Comic Sans MS"/>
          <w:b/>
          <w:bCs/>
          <w:highlight w:val="yellow"/>
          <w:lang w:val="nl-NL"/>
        </w:rPr>
      </w:pPr>
    </w:p>
    <w:p w14:paraId="72B5A04B" w14:textId="77777777" w:rsidR="0079578E" w:rsidRDefault="0079578E" w:rsidP="0079578E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MAANDAG 18 MEI 2020</w:t>
      </w:r>
    </w:p>
    <w:p w14:paraId="3CD34B51" w14:textId="77777777" w:rsidR="0079578E" w:rsidRPr="006B1E88" w:rsidRDefault="0079578E" w:rsidP="0079578E">
      <w:pPr>
        <w:pStyle w:val="Lijstalinea"/>
        <w:numPr>
          <w:ilvl w:val="0"/>
          <w:numId w:val="3"/>
        </w:numPr>
        <w:rPr>
          <w:rFonts w:ascii="Comic Sans MS" w:hAnsi="Comic Sans MS"/>
          <w:b/>
          <w:bCs/>
          <w:u w:val="single"/>
          <w:lang w:val="nl-NL"/>
        </w:rPr>
      </w:pPr>
      <w:r w:rsidRPr="006B1E88">
        <w:rPr>
          <w:rFonts w:ascii="Comic Sans MS" w:hAnsi="Comic Sans MS"/>
          <w:b/>
          <w:bCs/>
          <w:u w:val="single"/>
          <w:lang w:val="nl-NL"/>
        </w:rPr>
        <w:t>Taal</w:t>
      </w:r>
    </w:p>
    <w:p w14:paraId="10FD35D3" w14:textId="77777777" w:rsidR="0079578E" w:rsidRDefault="0079578E" w:rsidP="0079578E">
      <w:pPr>
        <w:pStyle w:val="Normaalweb"/>
        <w:spacing w:before="0" w:beforeAutospacing="0" w:after="0" w:afterAutospacing="0"/>
        <w:ind w:firstLine="708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8 – Les 10: Juist lezen</w:t>
      </w:r>
    </w:p>
    <w:p w14:paraId="5D06997F" w14:textId="77777777" w:rsidR="0079578E" w:rsidRPr="008D7DB6" w:rsidRDefault="0079578E" w:rsidP="0079578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color w:val="000000"/>
        </w:rPr>
        <w:t>Leesboek pag. 74 tot pag. 77 (A/B/C – tekst)</w:t>
      </w:r>
    </w:p>
    <w:p w14:paraId="613B7FAA" w14:textId="77777777" w:rsidR="0079578E" w:rsidRPr="008D7DB6" w:rsidRDefault="0079578E" w:rsidP="0079578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b/>
          <w:bCs/>
          <w:i/>
          <w:iCs/>
          <w:color w:val="000000"/>
        </w:rPr>
      </w:pPr>
      <w:r w:rsidRPr="008D7DB6">
        <w:rPr>
          <w:rFonts w:ascii="Comic Sans MS" w:hAnsi="Comic Sans MS" w:cs="Arial"/>
          <w:color w:val="000000"/>
        </w:rPr>
        <w:t xml:space="preserve">Werkschrift pag. </w:t>
      </w:r>
      <w:r>
        <w:rPr>
          <w:rFonts w:ascii="Comic Sans MS" w:hAnsi="Comic Sans MS" w:cs="Arial"/>
          <w:color w:val="000000"/>
        </w:rPr>
        <w:t>42</w:t>
      </w:r>
      <w:r w:rsidRPr="008D7DB6">
        <w:rPr>
          <w:rFonts w:ascii="Comic Sans MS" w:hAnsi="Comic Sans MS" w:cs="Arial"/>
          <w:color w:val="000000"/>
        </w:rPr>
        <w:t xml:space="preserve"> tot </w:t>
      </w:r>
      <w:r>
        <w:rPr>
          <w:rFonts w:ascii="Comic Sans MS" w:hAnsi="Comic Sans MS" w:cs="Arial"/>
          <w:color w:val="000000"/>
        </w:rPr>
        <w:t>pag. 44</w:t>
      </w:r>
      <w:r w:rsidRPr="008D7DB6">
        <w:rPr>
          <w:rFonts w:ascii="Comic Sans MS" w:hAnsi="Comic Sans MS" w:cs="Arial"/>
          <w:color w:val="000000"/>
        </w:rPr>
        <w:t xml:space="preserve"> (A/B/C – tekst) </w:t>
      </w:r>
    </w:p>
    <w:p w14:paraId="429D977E" w14:textId="77777777" w:rsidR="0079578E" w:rsidRDefault="0079578E" w:rsidP="0079578E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i/>
          <w:iCs/>
          <w:color w:val="000000"/>
        </w:rPr>
      </w:pPr>
      <w:r w:rsidRPr="008D7DB6">
        <w:rPr>
          <w:rFonts w:ascii="Comic Sans MS" w:hAnsi="Comic Sans MS" w:cs="Arial"/>
          <w:i/>
          <w:iCs/>
          <w:color w:val="000000"/>
        </w:rPr>
        <w:t xml:space="preserve">(De lln. hoeven enkel de oefeningen te maken van de tekst die zij gelezen hebben) </w:t>
      </w:r>
    </w:p>
    <w:p w14:paraId="32C9847B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77EC3600" w14:textId="77777777" w:rsidR="0079578E" w:rsidRDefault="0079578E" w:rsidP="0079578E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Schrift</w:t>
      </w:r>
    </w:p>
    <w:p w14:paraId="3BE09D9A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>Blok 8 – les 6: Herhaling C, G, X</w:t>
      </w:r>
    </w:p>
    <w:p w14:paraId="330B03AC" w14:textId="77777777" w:rsidR="0079578E" w:rsidRDefault="0079578E" w:rsidP="0079578E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74D03" wp14:editId="4F224C86">
            <wp:simplePos x="0" y="0"/>
            <wp:positionH relativeFrom="margin">
              <wp:posOffset>3764280</wp:posOffset>
            </wp:positionH>
            <wp:positionV relativeFrom="paragraph">
              <wp:posOffset>148590</wp:posOffset>
            </wp:positionV>
            <wp:extent cx="2350770" cy="1572895"/>
            <wp:effectExtent l="0" t="0" r="0" b="8255"/>
            <wp:wrapSquare wrapText="bothSides"/>
            <wp:docPr id="2" name="Afbeelding 2" descr="Blog: Waarom stampen niet helpt... - Spectrum 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: Waarom stampen niet helpt... - Spectrum Brab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DB6">
        <w:rPr>
          <w:rFonts w:ascii="Comic Sans MS" w:hAnsi="Comic Sans MS" w:cs="Arial"/>
          <w:color w:val="000000"/>
        </w:rPr>
        <w:t xml:space="preserve">Werkschrift pag. </w:t>
      </w:r>
      <w:r>
        <w:rPr>
          <w:rFonts w:ascii="Comic Sans MS" w:hAnsi="Comic Sans MS" w:cs="Arial"/>
          <w:color w:val="000000"/>
        </w:rPr>
        <w:t>50</w:t>
      </w:r>
      <w:r w:rsidRPr="008D7DB6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-</w:t>
      </w:r>
      <w:r w:rsidRPr="008D7DB6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51</w:t>
      </w:r>
    </w:p>
    <w:p w14:paraId="4898B872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5E8DAE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121F866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DINSDAG 19 MEI 2020</w:t>
      </w:r>
    </w:p>
    <w:p w14:paraId="3F435B4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Lesdag + huistaak (zie agenda) </w:t>
      </w:r>
    </w:p>
    <w:p w14:paraId="1610FD1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4C96C50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5E4D0B8F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WOENSDAG 20 MEI 2020</w:t>
      </w:r>
    </w:p>
    <w:p w14:paraId="4CC14643" w14:textId="77777777" w:rsidR="0079578E" w:rsidRDefault="0079578E" w:rsidP="0079578E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 w:rsidRPr="001A055A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2DB165F6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ab/>
        <w:t>Blok 11 – Instap</w:t>
      </w:r>
    </w:p>
    <w:p w14:paraId="09A15E3F" w14:textId="77777777" w:rsidR="0079578E" w:rsidRDefault="0079578E" w:rsidP="0079578E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Werkschrift F pag. 4 – 5</w:t>
      </w:r>
    </w:p>
    <w:p w14:paraId="0EA93C21" w14:textId="77777777" w:rsidR="0079578E" w:rsidRPr="00DD5A66" w:rsidRDefault="0079578E" w:rsidP="0079578E">
      <w:pPr>
        <w:pStyle w:val="Normaalweb"/>
        <w:spacing w:before="0" w:beforeAutospacing="0" w:after="0" w:afterAutospacing="0"/>
        <w:ind w:left="1068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(We starten in een nieuwe werkschrift. Deze zal dinsdag meegegeven worden.)</w:t>
      </w:r>
    </w:p>
    <w:p w14:paraId="0D747C08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  <w:u w:val="single"/>
        </w:rPr>
      </w:pPr>
    </w:p>
    <w:p w14:paraId="48C701AB" w14:textId="77777777" w:rsidR="0079578E" w:rsidRDefault="0079578E" w:rsidP="0079578E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Tafelboekje: Herhaling van de tafels</w:t>
      </w:r>
    </w:p>
    <w:p w14:paraId="1597D0E5" w14:textId="77777777" w:rsidR="0079578E" w:rsidRPr="006B1E88" w:rsidRDefault="0079578E" w:rsidP="0079578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 w:rsidRPr="006B1E88">
        <w:rPr>
          <w:rFonts w:ascii="Comic Sans MS" w:hAnsi="Comic Sans MS" w:cs="Arial"/>
          <w:color w:val="000000"/>
        </w:rPr>
        <w:t xml:space="preserve">Maak 2 </w:t>
      </w:r>
      <w:r>
        <w:rPr>
          <w:rFonts w:ascii="Comic Sans MS" w:hAnsi="Comic Sans MS" w:cs="Arial"/>
          <w:color w:val="000000"/>
        </w:rPr>
        <w:t>pagina’s</w:t>
      </w:r>
      <w:r w:rsidRPr="006B1E88">
        <w:rPr>
          <w:rFonts w:ascii="Comic Sans MS" w:hAnsi="Comic Sans MS" w:cs="Arial"/>
          <w:color w:val="000000"/>
        </w:rPr>
        <w:t xml:space="preserve"> in het tafelboekje. Je mag zelf kiezen welke</w:t>
      </w:r>
      <w:r>
        <w:rPr>
          <w:rFonts w:ascii="Comic Sans MS" w:hAnsi="Comic Sans MS" w:cs="Arial"/>
          <w:color w:val="000000"/>
        </w:rPr>
        <w:t>.</w:t>
      </w:r>
    </w:p>
    <w:p w14:paraId="7C359783" w14:textId="77777777" w:rsidR="0079578E" w:rsidRDefault="0079578E" w:rsidP="0079578E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Noteer bovenaan het blad de datum.</w:t>
      </w:r>
    </w:p>
    <w:p w14:paraId="2F0270E1" w14:textId="77777777" w:rsidR="0079578E" w:rsidRDefault="0079578E" w:rsidP="0079578E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Doorstreep in de inhoudstafel vooraan telkens de pagina die je maakte. </w:t>
      </w:r>
    </w:p>
    <w:p w14:paraId="0BB13DFC" w14:textId="77777777" w:rsidR="0079578E" w:rsidRPr="006F300A" w:rsidRDefault="0079578E" w:rsidP="0079578E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(Dit tafelboekje zal dinsdag meegegeven worden.)</w:t>
      </w:r>
    </w:p>
    <w:p w14:paraId="29A3A2A6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  <w:u w:val="single"/>
        </w:rPr>
      </w:pPr>
    </w:p>
    <w:p w14:paraId="05A37354" w14:textId="77777777" w:rsidR="0079578E" w:rsidRPr="001A055A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  <w:u w:val="single"/>
        </w:rPr>
      </w:pPr>
    </w:p>
    <w:p w14:paraId="6A8C19C1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DONDERDAG 21 MEI 2020</w:t>
      </w:r>
    </w:p>
    <w:p w14:paraId="1BC502D1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O. H. Hemelvaart: geen school</w:t>
      </w:r>
    </w:p>
    <w:p w14:paraId="7009CF82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436AA849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6DC6CE4F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VRIJDAG 22 MEI 2020</w:t>
      </w:r>
    </w:p>
    <w:p w14:paraId="3FC43BD0" w14:textId="6CAA6411" w:rsidR="00022865" w:rsidRDefault="0079578E" w:rsidP="0079578E">
      <w:pPr>
        <w:pStyle w:val="Normaalweb"/>
        <w:spacing w:before="0" w:beforeAutospacing="0" w:after="0" w:afterAutospacing="0"/>
      </w:pPr>
      <w:r>
        <w:rPr>
          <w:rFonts w:ascii="Comic Sans MS" w:hAnsi="Comic Sans MS" w:cs="Arial"/>
          <w:color w:val="000000"/>
        </w:rPr>
        <w:t>Brugdag: geen school</w:t>
      </w:r>
    </w:p>
    <w:sectPr w:rsidR="00022865" w:rsidSect="000472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8E"/>
    <w:rsid w:val="00022865"/>
    <w:rsid w:val="007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3773"/>
  <w15:chartTrackingRefBased/>
  <w15:docId w15:val="{46D34B64-6973-4E6A-B1AB-6262F31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78E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95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9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Liselot</cp:lastModifiedBy>
  <cp:revision>1</cp:revision>
  <dcterms:created xsi:type="dcterms:W3CDTF">2020-05-15T12:24:00Z</dcterms:created>
  <dcterms:modified xsi:type="dcterms:W3CDTF">2020-05-15T12:25:00Z</dcterms:modified>
</cp:coreProperties>
</file>